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8AC3" w14:textId="77777777" w:rsidR="00C31254" w:rsidRPr="00FB498D" w:rsidRDefault="00C31254" w:rsidP="00437669">
      <w:pPr>
        <w:pStyle w:val="a3"/>
        <w:jc w:val="right"/>
        <w:rPr>
          <w:rFonts w:asciiTheme="minorHAnsi" w:hAnsiTheme="minorHAnsi"/>
        </w:rPr>
      </w:pPr>
      <w:r w:rsidRPr="00FB498D">
        <w:rPr>
          <w:rFonts w:asciiTheme="minorHAnsi" w:hAnsiTheme="minorHAnsi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0D890FD" wp14:editId="5F3EFF11">
            <wp:simplePos x="0" y="0"/>
            <wp:positionH relativeFrom="column">
              <wp:posOffset>-288290</wp:posOffset>
            </wp:positionH>
            <wp:positionV relativeFrom="paragraph">
              <wp:posOffset>43815</wp:posOffset>
            </wp:positionV>
            <wp:extent cx="248031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401" y="21234"/>
                <wp:lineTo x="2140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98D">
        <w:rPr>
          <w:rFonts w:asciiTheme="minorHAnsi" w:hAnsiTheme="minorHAnsi"/>
          <w:lang w:val="en-US"/>
        </w:rPr>
        <w:t>ROCK</w:t>
      </w:r>
      <w:r w:rsidRPr="00FB498D">
        <w:rPr>
          <w:rFonts w:asciiTheme="minorHAnsi" w:hAnsiTheme="minorHAnsi"/>
        </w:rPr>
        <w:t xml:space="preserve"> </w:t>
      </w:r>
      <w:r w:rsidRPr="00FB498D">
        <w:rPr>
          <w:rFonts w:asciiTheme="minorHAnsi" w:hAnsiTheme="minorHAnsi"/>
          <w:lang w:val="en-US"/>
        </w:rPr>
        <w:t>FM</w:t>
      </w:r>
      <w:r w:rsidRPr="00FB498D">
        <w:rPr>
          <w:rFonts w:asciiTheme="minorHAnsi" w:hAnsiTheme="minorHAnsi"/>
        </w:rPr>
        <w:t xml:space="preserve"> (95.2 </w:t>
      </w:r>
      <w:r w:rsidRPr="00FB498D">
        <w:rPr>
          <w:rFonts w:asciiTheme="minorHAnsi" w:hAnsiTheme="minorHAnsi"/>
          <w:lang w:val="en-US"/>
        </w:rPr>
        <w:t>FM</w:t>
      </w:r>
      <w:r w:rsidRPr="00FB498D">
        <w:rPr>
          <w:rFonts w:asciiTheme="minorHAnsi" w:hAnsiTheme="minorHAnsi"/>
        </w:rPr>
        <w:t>)</w:t>
      </w:r>
    </w:p>
    <w:p w14:paraId="3C494C5B" w14:textId="77777777" w:rsidR="00C31254" w:rsidRPr="00FB498D" w:rsidRDefault="00C31254" w:rsidP="00C31254">
      <w:pPr>
        <w:ind w:right="141"/>
        <w:jc w:val="right"/>
        <w:rPr>
          <w:rFonts w:asciiTheme="minorHAnsi" w:hAnsiTheme="minorHAnsi"/>
          <w:bCs/>
          <w:color w:val="000000"/>
          <w:u w:val="single"/>
        </w:rPr>
      </w:pPr>
      <w:r w:rsidRPr="00FB498D">
        <w:rPr>
          <w:rFonts w:asciiTheme="minorHAnsi" w:hAnsiTheme="minorHAnsi"/>
          <w:bCs/>
          <w:color w:val="000000"/>
          <w:u w:val="single"/>
        </w:rPr>
        <w:t>РАСЦЕНКИ НА РАЗМЕЩЕНИЕ РЕКЛАМЫ</w:t>
      </w:r>
    </w:p>
    <w:p w14:paraId="63032017" w14:textId="77777777" w:rsidR="00C31254" w:rsidRPr="00FB498D" w:rsidRDefault="00C31254" w:rsidP="00C31254">
      <w:pPr>
        <w:pStyle w:val="6"/>
        <w:jc w:val="left"/>
        <w:rPr>
          <w:rFonts w:asciiTheme="minorHAnsi" w:hAnsiTheme="minorHAnsi"/>
          <w:b w:val="0"/>
          <w:sz w:val="24"/>
          <w:szCs w:val="24"/>
        </w:rPr>
      </w:pPr>
    </w:p>
    <w:p w14:paraId="09F2F4D1" w14:textId="77777777" w:rsidR="00C31254" w:rsidRPr="00FB498D" w:rsidRDefault="00C31254" w:rsidP="00C31254">
      <w:pPr>
        <w:pStyle w:val="6"/>
        <w:jc w:val="right"/>
        <w:rPr>
          <w:rFonts w:asciiTheme="minorHAnsi" w:hAnsiTheme="minorHAnsi"/>
          <w:sz w:val="20"/>
        </w:rPr>
      </w:pPr>
    </w:p>
    <w:p w14:paraId="48A69CF7" w14:textId="77777777" w:rsidR="00C31254" w:rsidRPr="00FB498D" w:rsidRDefault="00C31254" w:rsidP="00C3125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3AE07B8F" w14:textId="34E09FB8" w:rsidR="00C31254" w:rsidRPr="00FB498D" w:rsidRDefault="00C31254" w:rsidP="00C3125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FB498D">
        <w:rPr>
          <w:rFonts w:asciiTheme="minorHAnsi" w:hAnsiTheme="minorHAnsi"/>
          <w:i/>
          <w:sz w:val="22"/>
          <w:szCs w:val="20"/>
        </w:rPr>
        <w:t xml:space="preserve">Тарифы действительны с </w:t>
      </w:r>
      <w:r w:rsidR="000558E7">
        <w:rPr>
          <w:rFonts w:asciiTheme="minorHAnsi" w:hAnsiTheme="minorHAnsi"/>
          <w:i/>
          <w:sz w:val="22"/>
          <w:szCs w:val="20"/>
        </w:rPr>
        <w:t>1</w:t>
      </w:r>
      <w:r w:rsidR="00437669" w:rsidRPr="00FB498D">
        <w:rPr>
          <w:rFonts w:asciiTheme="minorHAnsi" w:hAnsiTheme="minorHAnsi"/>
          <w:i/>
          <w:sz w:val="22"/>
          <w:szCs w:val="20"/>
        </w:rPr>
        <w:t xml:space="preserve"> </w:t>
      </w:r>
      <w:r w:rsidR="000558E7">
        <w:rPr>
          <w:rFonts w:asciiTheme="minorHAnsi" w:hAnsiTheme="minorHAnsi"/>
          <w:i/>
          <w:sz w:val="22"/>
          <w:szCs w:val="20"/>
        </w:rPr>
        <w:t>января</w:t>
      </w:r>
      <w:r w:rsidR="00437669" w:rsidRPr="00FB498D">
        <w:rPr>
          <w:rFonts w:asciiTheme="minorHAnsi" w:hAnsiTheme="minorHAnsi"/>
          <w:i/>
          <w:sz w:val="22"/>
          <w:szCs w:val="20"/>
        </w:rPr>
        <w:t xml:space="preserve"> </w:t>
      </w:r>
      <w:r w:rsidR="000558E7">
        <w:rPr>
          <w:rFonts w:asciiTheme="minorHAnsi" w:hAnsiTheme="minorHAnsi"/>
          <w:i/>
          <w:sz w:val="22"/>
          <w:szCs w:val="20"/>
        </w:rPr>
        <w:t>202</w:t>
      </w:r>
      <w:r w:rsidR="00252DB0">
        <w:rPr>
          <w:rFonts w:asciiTheme="minorHAnsi" w:hAnsiTheme="minorHAnsi"/>
          <w:i/>
          <w:sz w:val="22"/>
          <w:szCs w:val="20"/>
          <w:lang w:val="en-US"/>
        </w:rPr>
        <w:t>2</w:t>
      </w:r>
      <w:r w:rsidRPr="00FB498D">
        <w:rPr>
          <w:rFonts w:asciiTheme="minorHAnsi" w:hAnsiTheme="minorHAnsi"/>
          <w:i/>
          <w:sz w:val="22"/>
          <w:szCs w:val="20"/>
        </w:rPr>
        <w:t xml:space="preserve">г </w:t>
      </w:r>
    </w:p>
    <w:p w14:paraId="50F0EFE5" w14:textId="77777777" w:rsidR="00C31254" w:rsidRPr="00FB498D" w:rsidRDefault="00C31254" w:rsidP="00C31254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FB498D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</w:p>
    <w:p w14:paraId="463000F4" w14:textId="77777777" w:rsidR="00C31254" w:rsidRPr="00FB498D" w:rsidRDefault="00C31254" w:rsidP="00C31254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</w:p>
    <w:p w14:paraId="3AA16589" w14:textId="77777777" w:rsidR="00C31254" w:rsidRPr="00FB498D" w:rsidRDefault="00C31254" w:rsidP="00C31254">
      <w:pPr>
        <w:ind w:left="-284"/>
        <w:rPr>
          <w:rFonts w:asciiTheme="minorHAnsi" w:hAnsiTheme="minorHAnsi"/>
          <w:b/>
          <w:sz w:val="20"/>
          <w:szCs w:val="20"/>
        </w:rPr>
      </w:pPr>
    </w:p>
    <w:tbl>
      <w:tblPr>
        <w:tblW w:w="8605" w:type="dxa"/>
        <w:tblLook w:val="04A0" w:firstRow="1" w:lastRow="0" w:firstColumn="1" w:lastColumn="0" w:noHBand="0" w:noVBand="1"/>
      </w:tblPr>
      <w:tblGrid>
        <w:gridCol w:w="3386"/>
        <w:gridCol w:w="5219"/>
      </w:tblGrid>
      <w:tr w:rsidR="00C31254" w:rsidRPr="00FB498D" w14:paraId="4438BA9F" w14:textId="77777777" w:rsidTr="00B771D7">
        <w:trPr>
          <w:trHeight w:val="792"/>
        </w:trPr>
        <w:tc>
          <w:tcPr>
            <w:tcW w:w="3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AE4" w14:textId="77777777" w:rsidR="00C31254" w:rsidRPr="00FB498D" w:rsidRDefault="00C31254" w:rsidP="001A32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B498D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BA9A9" w14:textId="77777777" w:rsidR="00C31254" w:rsidRPr="00FB498D" w:rsidRDefault="00C31254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B498D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C31254" w:rsidRPr="00FB498D" w14:paraId="0334A7D9" w14:textId="77777777" w:rsidTr="00B771D7">
        <w:trPr>
          <w:trHeight w:val="534"/>
        </w:trPr>
        <w:tc>
          <w:tcPr>
            <w:tcW w:w="3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33E9" w14:textId="77777777" w:rsidR="00C31254" w:rsidRPr="00FB498D" w:rsidRDefault="00C31254" w:rsidP="001A326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05CCB" w14:textId="77777777" w:rsidR="00C31254" w:rsidRPr="00FB498D" w:rsidRDefault="00EA59CD" w:rsidP="0018372E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Москва (25</w:t>
            </w:r>
            <w:r w:rsidR="00C31254" w:rsidRPr="00FB498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 и 5</w:t>
            </w:r>
            <w:r w:rsidRPr="00FB498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C31254" w:rsidRPr="00FB498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 минуты часа)</w:t>
            </w:r>
          </w:p>
        </w:tc>
      </w:tr>
      <w:tr w:rsidR="00304205" w:rsidRPr="00FB498D" w14:paraId="4AD3402C" w14:textId="77777777" w:rsidTr="006A1047">
        <w:trPr>
          <w:trHeight w:val="352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9FB" w14:textId="77777777" w:rsidR="00304205" w:rsidRPr="00FB498D" w:rsidRDefault="00304205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498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00:00-07:00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F3DD" w14:textId="77777777" w:rsidR="00304205" w:rsidRPr="00FB498D" w:rsidRDefault="000558E7" w:rsidP="0043766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558E7">
              <w:rPr>
                <w:rFonts w:asciiTheme="minorHAnsi" w:hAnsiTheme="minorHAnsi"/>
                <w:color w:val="000000"/>
                <w:szCs w:val="22"/>
                <w:lang w:val="en-US"/>
              </w:rPr>
              <w:t>9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0558E7">
              <w:rPr>
                <w:rFonts w:asciiTheme="minorHAnsi" w:hAnsiTheme="minorHAnsi"/>
                <w:color w:val="000000"/>
                <w:szCs w:val="22"/>
                <w:lang w:val="en-US"/>
              </w:rPr>
              <w:t>800</w:t>
            </w:r>
          </w:p>
        </w:tc>
      </w:tr>
      <w:tr w:rsidR="00304205" w:rsidRPr="00FB498D" w14:paraId="0B2ADA11" w14:textId="77777777" w:rsidTr="006A1047">
        <w:trPr>
          <w:trHeight w:val="352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E7D" w14:textId="77777777" w:rsidR="00304205" w:rsidRPr="00FB498D" w:rsidRDefault="00304205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498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07.00-08.00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8778" w14:textId="77777777" w:rsidR="00304205" w:rsidRPr="00FB498D" w:rsidRDefault="000558E7" w:rsidP="0043766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558E7">
              <w:rPr>
                <w:rFonts w:asciiTheme="minorHAnsi" w:hAnsiTheme="minorHAnsi"/>
                <w:color w:val="000000"/>
                <w:szCs w:val="22"/>
              </w:rPr>
              <w:t>18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0558E7">
              <w:rPr>
                <w:rFonts w:asciiTheme="minorHAnsi" w:hAnsiTheme="minorHAnsi"/>
                <w:color w:val="000000"/>
                <w:szCs w:val="22"/>
              </w:rPr>
              <w:t>900</w:t>
            </w:r>
          </w:p>
        </w:tc>
      </w:tr>
      <w:tr w:rsidR="00304205" w:rsidRPr="00FB498D" w14:paraId="2480B489" w14:textId="77777777" w:rsidTr="006A1047">
        <w:trPr>
          <w:trHeight w:val="352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EFE" w14:textId="77777777" w:rsidR="00304205" w:rsidRPr="00FB498D" w:rsidRDefault="00304205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498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08.00-12.00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E52" w14:textId="77777777" w:rsidR="00304205" w:rsidRPr="00FB498D" w:rsidRDefault="000558E7" w:rsidP="0043766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558E7">
              <w:rPr>
                <w:rFonts w:asciiTheme="minorHAnsi" w:hAnsiTheme="minorHAnsi"/>
                <w:color w:val="000000"/>
                <w:szCs w:val="22"/>
              </w:rPr>
              <w:t>42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0558E7">
              <w:rPr>
                <w:rFonts w:asciiTheme="minorHAnsi" w:hAnsiTheme="minorHAnsi"/>
                <w:color w:val="000000"/>
                <w:szCs w:val="22"/>
              </w:rPr>
              <w:t>000</w:t>
            </w:r>
          </w:p>
        </w:tc>
      </w:tr>
      <w:tr w:rsidR="00304205" w:rsidRPr="00FB498D" w14:paraId="49245608" w14:textId="77777777" w:rsidTr="006A1047">
        <w:trPr>
          <w:trHeight w:val="352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AFF3" w14:textId="77777777" w:rsidR="00304205" w:rsidRPr="00FB498D" w:rsidRDefault="00304205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B498D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Pr="00FB498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Pr="00FB498D">
              <w:rPr>
                <w:rFonts w:asciiTheme="minorHAnsi" w:hAnsiTheme="minorHAnsi"/>
                <w:b/>
                <w:bCs/>
                <w:sz w:val="18"/>
                <w:szCs w:val="18"/>
              </w:rPr>
              <w:t>.00-17.00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08B8" w14:textId="77777777" w:rsidR="00304205" w:rsidRPr="00FB498D" w:rsidRDefault="000558E7" w:rsidP="0043766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558E7">
              <w:rPr>
                <w:rFonts w:asciiTheme="minorHAnsi" w:hAnsiTheme="minorHAnsi"/>
                <w:color w:val="000000"/>
                <w:szCs w:val="22"/>
              </w:rPr>
              <w:t>32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0558E7">
              <w:rPr>
                <w:rFonts w:asciiTheme="minorHAnsi" w:hAnsiTheme="minorHAnsi"/>
                <w:color w:val="000000"/>
                <w:szCs w:val="22"/>
              </w:rPr>
              <w:t>800</w:t>
            </w:r>
          </w:p>
        </w:tc>
      </w:tr>
      <w:tr w:rsidR="00304205" w:rsidRPr="00FB498D" w14:paraId="61A63EAB" w14:textId="77777777" w:rsidTr="006A1047">
        <w:trPr>
          <w:trHeight w:val="352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CEC" w14:textId="77777777" w:rsidR="00304205" w:rsidRPr="00FB498D" w:rsidRDefault="00304205" w:rsidP="00050F1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B498D">
              <w:rPr>
                <w:rFonts w:asciiTheme="minorHAnsi" w:hAnsiTheme="minorHAnsi"/>
                <w:b/>
                <w:bCs/>
                <w:sz w:val="18"/>
                <w:szCs w:val="18"/>
              </w:rPr>
              <w:t>17.00-20.00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F4E" w14:textId="77777777" w:rsidR="00304205" w:rsidRPr="00FB498D" w:rsidRDefault="000558E7" w:rsidP="0043766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558E7">
              <w:rPr>
                <w:rFonts w:asciiTheme="minorHAnsi" w:hAnsiTheme="minorHAnsi"/>
                <w:color w:val="000000"/>
                <w:szCs w:val="22"/>
              </w:rPr>
              <w:t>42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0558E7">
              <w:rPr>
                <w:rFonts w:asciiTheme="minorHAnsi" w:hAnsiTheme="minorHAnsi"/>
                <w:color w:val="000000"/>
                <w:szCs w:val="22"/>
              </w:rPr>
              <w:t>000</w:t>
            </w:r>
          </w:p>
        </w:tc>
      </w:tr>
      <w:tr w:rsidR="00304205" w:rsidRPr="00FB498D" w14:paraId="4C1AD3E6" w14:textId="77777777" w:rsidTr="006A1047">
        <w:trPr>
          <w:trHeight w:val="352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F5C" w14:textId="77777777" w:rsidR="00304205" w:rsidRPr="00FB498D" w:rsidRDefault="00304205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B498D">
              <w:rPr>
                <w:rFonts w:asciiTheme="minorHAnsi" w:hAnsiTheme="minorHAnsi"/>
                <w:b/>
                <w:bCs/>
                <w:sz w:val="18"/>
                <w:szCs w:val="18"/>
              </w:rPr>
              <w:t>20.00-24.00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313" w14:textId="77777777" w:rsidR="00304205" w:rsidRPr="00FB498D" w:rsidRDefault="000558E7" w:rsidP="0043766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558E7">
              <w:rPr>
                <w:rFonts w:asciiTheme="minorHAnsi" w:hAnsiTheme="minorHAnsi"/>
                <w:color w:val="000000"/>
                <w:szCs w:val="22"/>
              </w:rPr>
              <w:t>18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0558E7">
              <w:rPr>
                <w:rFonts w:asciiTheme="minorHAnsi" w:hAnsiTheme="minorHAnsi"/>
                <w:color w:val="000000"/>
                <w:szCs w:val="22"/>
              </w:rPr>
              <w:t>900</w:t>
            </w:r>
          </w:p>
        </w:tc>
      </w:tr>
    </w:tbl>
    <w:p w14:paraId="3C3FE9C9" w14:textId="77777777" w:rsidR="00C31254" w:rsidRPr="00FB498D" w:rsidRDefault="00C31254" w:rsidP="00C31254">
      <w:pPr>
        <w:ind w:left="-284"/>
        <w:rPr>
          <w:rFonts w:asciiTheme="minorHAnsi" w:hAnsiTheme="minorHAnsi"/>
          <w:b/>
          <w:sz w:val="20"/>
          <w:szCs w:val="20"/>
        </w:rPr>
      </w:pPr>
    </w:p>
    <w:p w14:paraId="7AF88594" w14:textId="77777777" w:rsidR="00C31254" w:rsidRPr="00FB498D" w:rsidRDefault="00C31254" w:rsidP="00C31254">
      <w:pPr>
        <w:ind w:left="-284"/>
        <w:rPr>
          <w:rFonts w:asciiTheme="minorHAnsi" w:hAnsiTheme="minorHAnsi"/>
          <w:b/>
          <w:sz w:val="20"/>
          <w:szCs w:val="20"/>
        </w:rPr>
      </w:pPr>
    </w:p>
    <w:p w14:paraId="2B297C7F" w14:textId="77777777" w:rsidR="00C31254" w:rsidRPr="00FB498D" w:rsidRDefault="00C31254" w:rsidP="00C31254">
      <w:pPr>
        <w:ind w:left="-284"/>
        <w:rPr>
          <w:rFonts w:asciiTheme="minorHAnsi" w:hAnsiTheme="minorHAnsi"/>
          <w:b/>
          <w:sz w:val="20"/>
          <w:szCs w:val="20"/>
        </w:rPr>
      </w:pPr>
    </w:p>
    <w:p w14:paraId="7199E62E" w14:textId="77777777" w:rsidR="00C31254" w:rsidRPr="00FB498D" w:rsidRDefault="00C31254" w:rsidP="00C31254">
      <w:pPr>
        <w:ind w:left="-284"/>
        <w:rPr>
          <w:rFonts w:asciiTheme="minorHAnsi" w:hAnsiTheme="minorHAnsi"/>
          <w:b/>
          <w:sz w:val="20"/>
          <w:szCs w:val="20"/>
        </w:rPr>
      </w:pPr>
    </w:p>
    <w:p w14:paraId="38206EF1" w14:textId="77777777" w:rsidR="00C31254" w:rsidRPr="00FB498D" w:rsidRDefault="00C31254" w:rsidP="00C31254">
      <w:pPr>
        <w:ind w:left="708" w:firstLine="708"/>
        <w:rPr>
          <w:rFonts w:asciiTheme="minorHAnsi" w:hAnsiTheme="minorHAnsi"/>
          <w:b/>
          <w:i/>
          <w:sz w:val="20"/>
          <w:szCs w:val="20"/>
        </w:rPr>
      </w:pPr>
      <w:r w:rsidRPr="00FB498D">
        <w:rPr>
          <w:rFonts w:asciiTheme="minorHAnsi" w:hAnsiTheme="minorHAnsi"/>
          <w:b/>
          <w:i/>
          <w:sz w:val="20"/>
          <w:szCs w:val="20"/>
        </w:rPr>
        <w:t>Коэффициенты на длительность ролика:</w:t>
      </w:r>
    </w:p>
    <w:p w14:paraId="4F4CF3AF" w14:textId="77777777" w:rsidR="00C31254" w:rsidRPr="00FB498D" w:rsidRDefault="00C31254" w:rsidP="00C31254">
      <w:pPr>
        <w:rPr>
          <w:rFonts w:asciiTheme="minorHAnsi" w:hAnsiTheme="minorHAnsi"/>
          <w:b/>
          <w:i/>
          <w:sz w:val="20"/>
          <w:szCs w:val="20"/>
        </w:rPr>
      </w:pPr>
    </w:p>
    <w:p w14:paraId="562D5C23" w14:textId="77777777" w:rsidR="00C31254" w:rsidRPr="00FB498D" w:rsidRDefault="00C31254" w:rsidP="00C31254">
      <w:pPr>
        <w:rPr>
          <w:rFonts w:asciiTheme="minorHAnsi" w:hAnsiTheme="minorHAnsi"/>
          <w:b/>
          <w:i/>
          <w:sz w:val="20"/>
          <w:szCs w:val="20"/>
        </w:rPr>
      </w:pPr>
    </w:p>
    <w:tbl>
      <w:tblPr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8"/>
        <w:gridCol w:w="938"/>
        <w:gridCol w:w="937"/>
        <w:gridCol w:w="899"/>
        <w:gridCol w:w="936"/>
        <w:gridCol w:w="936"/>
        <w:gridCol w:w="936"/>
        <w:gridCol w:w="911"/>
        <w:gridCol w:w="947"/>
        <w:gridCol w:w="870"/>
      </w:tblGrid>
      <w:tr w:rsidR="00E17184" w:rsidRPr="00FB498D" w14:paraId="7100812B" w14:textId="77777777" w:rsidTr="00963E4D">
        <w:trPr>
          <w:trHeight w:val="289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8335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4F95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0456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1EB9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25’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83FC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4026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D755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B683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4C2A93D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AE36759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1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8</w:t>
            </w:r>
            <w:r w:rsidRPr="00FB498D">
              <w:rPr>
                <w:rFonts w:asciiTheme="minorHAnsi" w:hAnsiTheme="minorHAnsi"/>
                <w:b/>
                <w:sz w:val="22"/>
                <w:szCs w:val="20"/>
              </w:rPr>
              <w:t>0</w:t>
            </w:r>
            <w:r w:rsidRPr="00FB498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E17184" w:rsidRPr="00FB498D" w14:paraId="5651CD11" w14:textId="77777777" w:rsidTr="00963E4D">
        <w:trPr>
          <w:trHeight w:val="308"/>
        </w:trPr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B684588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A405670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140CCF9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042E78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0</w:t>
            </w:r>
            <w:r w:rsidRPr="00FB498D">
              <w:rPr>
                <w:rFonts w:asciiTheme="minorHAnsi" w:hAnsiTheme="minorHAnsi"/>
                <w:sz w:val="22"/>
                <w:szCs w:val="20"/>
                <w:lang w:val="en-US"/>
              </w:rPr>
              <w:t>,9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1778C68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2525CD2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BF96DD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D0B8D6D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1F3D733B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B498D">
              <w:rPr>
                <w:rFonts w:asciiTheme="minorHAnsi" w:hAnsiTheme="minorHAnsi"/>
                <w:sz w:val="22"/>
                <w:szCs w:val="20"/>
              </w:rPr>
              <w:t>3,5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37A4FBD" w14:textId="77777777" w:rsidR="00E17184" w:rsidRPr="00FB498D" w:rsidRDefault="00E17184" w:rsidP="00963E4D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FB498D">
              <w:rPr>
                <w:rFonts w:asciiTheme="minorHAnsi" w:hAnsiTheme="minorHAnsi"/>
                <w:sz w:val="22"/>
                <w:szCs w:val="20"/>
                <w:lang w:val="en-US"/>
              </w:rPr>
              <w:t>6</w:t>
            </w:r>
          </w:p>
        </w:tc>
      </w:tr>
    </w:tbl>
    <w:p w14:paraId="1B34E2FD" w14:textId="77777777" w:rsidR="00C31254" w:rsidRPr="00FB498D" w:rsidRDefault="00C31254" w:rsidP="00C31254">
      <w:pPr>
        <w:rPr>
          <w:rFonts w:asciiTheme="minorHAnsi" w:hAnsiTheme="minorHAnsi"/>
          <w:b/>
          <w:i/>
          <w:sz w:val="20"/>
          <w:szCs w:val="20"/>
        </w:rPr>
      </w:pPr>
    </w:p>
    <w:p w14:paraId="56F4C745" w14:textId="77777777" w:rsidR="00C31254" w:rsidRPr="00FB498D" w:rsidRDefault="00C31254" w:rsidP="00C31254">
      <w:pPr>
        <w:ind w:left="-180"/>
        <w:rPr>
          <w:rFonts w:asciiTheme="minorHAnsi" w:hAnsiTheme="minorHAnsi"/>
          <w:b/>
          <w:i/>
          <w:sz w:val="20"/>
          <w:szCs w:val="20"/>
        </w:rPr>
      </w:pPr>
    </w:p>
    <w:p w14:paraId="078D8739" w14:textId="77777777" w:rsidR="00C31254" w:rsidRPr="00FB498D" w:rsidRDefault="00B9651B" w:rsidP="00C31254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FB498D">
        <w:rPr>
          <w:rFonts w:asciiTheme="minorHAnsi" w:hAnsiTheme="minorHAnsi"/>
          <w:sz w:val="22"/>
          <w:szCs w:val="20"/>
        </w:rPr>
        <w:t>Наценка за п</w:t>
      </w:r>
      <w:r w:rsidR="00C31254" w:rsidRPr="00FB498D">
        <w:rPr>
          <w:rFonts w:asciiTheme="minorHAnsi" w:hAnsiTheme="minorHAnsi"/>
          <w:sz w:val="22"/>
          <w:szCs w:val="20"/>
        </w:rPr>
        <w:t>озиционирование первым или последним в блоке –</w:t>
      </w:r>
      <w:r w:rsidRPr="00FB498D">
        <w:rPr>
          <w:rFonts w:asciiTheme="minorHAnsi" w:hAnsiTheme="minorHAnsi"/>
          <w:sz w:val="22"/>
          <w:szCs w:val="20"/>
        </w:rPr>
        <w:t xml:space="preserve"> </w:t>
      </w:r>
      <w:r w:rsidR="00C31254" w:rsidRPr="00FB498D">
        <w:rPr>
          <w:rFonts w:asciiTheme="minorHAnsi" w:hAnsiTheme="minorHAnsi"/>
          <w:sz w:val="22"/>
          <w:szCs w:val="20"/>
        </w:rPr>
        <w:t xml:space="preserve">25% </w:t>
      </w:r>
    </w:p>
    <w:p w14:paraId="5B89516C" w14:textId="77777777" w:rsidR="00C31254" w:rsidRPr="00FB498D" w:rsidRDefault="00B9651B" w:rsidP="00C31254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FB498D">
        <w:rPr>
          <w:rFonts w:asciiTheme="minorHAnsi" w:hAnsiTheme="minorHAnsi"/>
          <w:sz w:val="22"/>
          <w:szCs w:val="20"/>
        </w:rPr>
        <w:t>Наценка за у</w:t>
      </w:r>
      <w:r w:rsidR="00C31254" w:rsidRPr="00FB498D">
        <w:rPr>
          <w:rFonts w:asciiTheme="minorHAnsi" w:hAnsiTheme="minorHAnsi"/>
          <w:sz w:val="22"/>
          <w:szCs w:val="20"/>
        </w:rPr>
        <w:t>поминание третьих лиц – плюс 25%</w:t>
      </w:r>
    </w:p>
    <w:p w14:paraId="3E059385" w14:textId="77777777" w:rsidR="00C31254" w:rsidRDefault="00F40350" w:rsidP="00C31254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Сезонная наценка – 15</w:t>
      </w:r>
      <w:r w:rsidR="00C31254" w:rsidRPr="00FB498D">
        <w:rPr>
          <w:rFonts w:asciiTheme="minorHAnsi" w:hAnsiTheme="minorHAnsi"/>
          <w:sz w:val="22"/>
          <w:szCs w:val="20"/>
        </w:rPr>
        <w:t>%, ноябрь, декабрь</w:t>
      </w:r>
    </w:p>
    <w:p w14:paraId="76F935BF" w14:textId="77777777" w:rsidR="00F40350" w:rsidRPr="00FB498D" w:rsidRDefault="00F40350" w:rsidP="00C31254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FB498D">
        <w:rPr>
          <w:rFonts w:asciiTheme="minorHAnsi" w:hAnsiTheme="minorHAnsi"/>
          <w:sz w:val="22"/>
          <w:szCs w:val="20"/>
        </w:rPr>
        <w:t>Сезонная наценка – 10%,</w:t>
      </w:r>
      <w:r>
        <w:rPr>
          <w:rFonts w:asciiTheme="minorHAnsi" w:hAnsiTheme="minorHAnsi"/>
          <w:sz w:val="22"/>
          <w:szCs w:val="20"/>
        </w:rPr>
        <w:t xml:space="preserve"> апрель, сентябрь, октябрь</w:t>
      </w:r>
    </w:p>
    <w:p w14:paraId="518FD7D2" w14:textId="77777777" w:rsidR="00C31254" w:rsidRPr="00FB498D" w:rsidRDefault="00C31254" w:rsidP="00C31254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FB498D">
        <w:rPr>
          <w:rFonts w:asciiTheme="minorHAnsi" w:hAnsiTheme="minorHAnsi"/>
          <w:sz w:val="22"/>
          <w:szCs w:val="20"/>
        </w:rPr>
        <w:t>Сезонная скидка – 8%, январь, август</w:t>
      </w:r>
    </w:p>
    <w:p w14:paraId="165781D0" w14:textId="2F8CC8FB" w:rsidR="00C31254" w:rsidRPr="00FB498D" w:rsidRDefault="00C31254" w:rsidP="00C31254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FB498D">
        <w:rPr>
          <w:rFonts w:asciiTheme="minorHAnsi" w:hAnsiTheme="minorHAnsi"/>
          <w:sz w:val="22"/>
          <w:szCs w:val="20"/>
        </w:rPr>
        <w:t xml:space="preserve">Наценка за специальную программу / креативную составляющую / идею </w:t>
      </w:r>
      <w:r w:rsidR="00252DB0" w:rsidRPr="00252DB0">
        <w:rPr>
          <w:rFonts w:asciiTheme="minorHAnsi" w:hAnsiTheme="minorHAnsi"/>
          <w:sz w:val="22"/>
          <w:szCs w:val="20"/>
        </w:rPr>
        <w:t xml:space="preserve"> </w:t>
      </w:r>
      <w:r w:rsidR="00D658A2" w:rsidRPr="00FB498D">
        <w:rPr>
          <w:rFonts w:asciiTheme="minorHAnsi" w:hAnsiTheme="minorHAnsi"/>
          <w:sz w:val="22"/>
          <w:szCs w:val="20"/>
        </w:rPr>
        <w:t xml:space="preserve">от </w:t>
      </w:r>
      <w:r w:rsidRPr="00FB498D">
        <w:rPr>
          <w:rFonts w:asciiTheme="minorHAnsi" w:hAnsiTheme="minorHAnsi"/>
          <w:sz w:val="22"/>
          <w:szCs w:val="20"/>
        </w:rPr>
        <w:t xml:space="preserve"> 20%</w:t>
      </w:r>
    </w:p>
    <w:p w14:paraId="361BB8F8" w14:textId="77777777" w:rsidR="00B9651B" w:rsidRPr="00FB498D" w:rsidRDefault="00B9651B" w:rsidP="00B9651B">
      <w:pPr>
        <w:ind w:left="708" w:firstLine="708"/>
        <w:rPr>
          <w:rFonts w:asciiTheme="minorHAnsi" w:hAnsiTheme="minorHAnsi"/>
          <w:b/>
          <w:i/>
          <w:sz w:val="20"/>
          <w:szCs w:val="20"/>
        </w:rPr>
      </w:pPr>
    </w:p>
    <w:p w14:paraId="6093C29B" w14:textId="77777777" w:rsidR="00C31254" w:rsidRPr="00FB498D" w:rsidRDefault="00B9651B" w:rsidP="00B9651B">
      <w:pPr>
        <w:ind w:left="708" w:firstLine="708"/>
        <w:rPr>
          <w:rFonts w:asciiTheme="minorHAnsi" w:hAnsiTheme="minorHAnsi"/>
          <w:b/>
          <w:i/>
        </w:rPr>
      </w:pPr>
      <w:r w:rsidRPr="00FB498D">
        <w:rPr>
          <w:rFonts w:asciiTheme="minorHAnsi" w:hAnsiTheme="minorHAnsi"/>
          <w:b/>
          <w:i/>
        </w:rPr>
        <w:t xml:space="preserve">Скидки за объем: </w:t>
      </w:r>
    </w:p>
    <w:p w14:paraId="1F9D9D36" w14:textId="77777777" w:rsidR="00B9651B" w:rsidRPr="00FB498D" w:rsidRDefault="00B9651B" w:rsidP="00B9651B">
      <w:pPr>
        <w:ind w:left="708" w:firstLine="708"/>
        <w:rPr>
          <w:rFonts w:asciiTheme="minorHAnsi" w:hAnsiTheme="minorHAnsi"/>
          <w:b/>
          <w:i/>
          <w:sz w:val="20"/>
          <w:szCs w:val="20"/>
        </w:rPr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3124"/>
        <w:gridCol w:w="2551"/>
        <w:gridCol w:w="1804"/>
      </w:tblGrid>
      <w:tr w:rsidR="00437669" w:rsidRPr="00FB498D" w14:paraId="70357EA1" w14:textId="77777777" w:rsidTr="00084624">
        <w:trPr>
          <w:trHeight w:val="25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F7B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500 001р.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5ABB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1 000 000р.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B40" w14:textId="77777777" w:rsidR="00437669" w:rsidRPr="00FB498D" w:rsidRDefault="00437669" w:rsidP="00B9651B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FB498D">
              <w:rPr>
                <w:rFonts w:asciiTheme="minorHAnsi" w:hAnsiTheme="minorHAnsi" w:cs="Arial CYR"/>
                <w:b/>
                <w:sz w:val="20"/>
                <w:szCs w:val="20"/>
              </w:rPr>
              <w:t>15%</w:t>
            </w:r>
          </w:p>
        </w:tc>
      </w:tr>
      <w:tr w:rsidR="00437669" w:rsidRPr="00FB498D" w14:paraId="654A9763" w14:textId="77777777" w:rsidTr="00084624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229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1 000 001р.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97C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1 500 000р.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E4AD" w14:textId="77777777" w:rsidR="00437669" w:rsidRPr="00FB498D" w:rsidRDefault="00437669" w:rsidP="00B9651B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FB498D">
              <w:rPr>
                <w:rFonts w:asciiTheme="minorHAnsi" w:hAnsiTheme="minorHAnsi" w:cs="Arial CYR"/>
                <w:b/>
                <w:sz w:val="20"/>
                <w:szCs w:val="20"/>
              </w:rPr>
              <w:t>20%</w:t>
            </w:r>
          </w:p>
        </w:tc>
      </w:tr>
      <w:tr w:rsidR="00437669" w:rsidRPr="00FB498D" w14:paraId="60D74405" w14:textId="77777777" w:rsidTr="00084624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94C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1 500 001р.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DDF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2 500 000р.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831" w14:textId="77777777" w:rsidR="00437669" w:rsidRPr="00FB498D" w:rsidRDefault="00437669" w:rsidP="00B9651B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FB498D">
              <w:rPr>
                <w:rFonts w:asciiTheme="minorHAnsi" w:hAnsiTheme="minorHAnsi" w:cs="Arial CYR"/>
                <w:b/>
                <w:sz w:val="20"/>
                <w:szCs w:val="20"/>
              </w:rPr>
              <w:t>25%</w:t>
            </w:r>
          </w:p>
        </w:tc>
      </w:tr>
      <w:tr w:rsidR="00437669" w:rsidRPr="00FB498D" w14:paraId="441950EA" w14:textId="77777777" w:rsidTr="00084624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3F3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2 500 001р.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6CD7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4 000 000р.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4C98" w14:textId="77777777" w:rsidR="00437669" w:rsidRPr="00FB498D" w:rsidRDefault="00437669" w:rsidP="00B9651B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FB498D">
              <w:rPr>
                <w:rFonts w:asciiTheme="minorHAnsi" w:hAnsiTheme="minorHAnsi" w:cs="Arial CYR"/>
                <w:b/>
                <w:sz w:val="20"/>
                <w:szCs w:val="20"/>
              </w:rPr>
              <w:t>30%</w:t>
            </w:r>
          </w:p>
        </w:tc>
      </w:tr>
      <w:tr w:rsidR="00437669" w:rsidRPr="00FB498D" w14:paraId="4E5F21CD" w14:textId="77777777" w:rsidTr="00084624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7DA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4 000 001р.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2DAD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5 500 000р.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AA0" w14:textId="77777777" w:rsidR="00437669" w:rsidRPr="00FB498D" w:rsidRDefault="00437669" w:rsidP="00B9651B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FB498D">
              <w:rPr>
                <w:rFonts w:asciiTheme="minorHAnsi" w:hAnsiTheme="minorHAnsi" w:cs="Arial CYR"/>
                <w:b/>
                <w:sz w:val="20"/>
                <w:szCs w:val="20"/>
              </w:rPr>
              <w:t>35%</w:t>
            </w:r>
          </w:p>
        </w:tc>
      </w:tr>
      <w:tr w:rsidR="00437669" w:rsidRPr="00FB498D" w14:paraId="57708AA6" w14:textId="77777777" w:rsidTr="00084624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A1F8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498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5 500 001р.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8188" w14:textId="77777777" w:rsidR="00437669" w:rsidRPr="00FB498D" w:rsidRDefault="00437669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176" w14:textId="77777777" w:rsidR="00437669" w:rsidRPr="00FB498D" w:rsidRDefault="00437669" w:rsidP="00B9651B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FB498D">
              <w:rPr>
                <w:rFonts w:asciiTheme="minorHAnsi" w:hAnsiTheme="minorHAnsi" w:cs="Arial CYR"/>
                <w:b/>
                <w:sz w:val="20"/>
                <w:szCs w:val="20"/>
              </w:rPr>
              <w:t>40%</w:t>
            </w:r>
          </w:p>
        </w:tc>
      </w:tr>
    </w:tbl>
    <w:p w14:paraId="1383F9E5" w14:textId="77777777" w:rsidR="00C31254" w:rsidRPr="00FB498D" w:rsidRDefault="00C31254" w:rsidP="00B9651B">
      <w:pPr>
        <w:ind w:right="-480"/>
        <w:jc w:val="center"/>
        <w:rPr>
          <w:rFonts w:asciiTheme="minorHAnsi" w:hAnsiTheme="minorHAnsi"/>
          <w:sz w:val="22"/>
          <w:szCs w:val="20"/>
        </w:rPr>
      </w:pPr>
    </w:p>
    <w:p w14:paraId="491675C5" w14:textId="77777777" w:rsidR="00C31254" w:rsidRPr="00FB498D" w:rsidRDefault="00C31254" w:rsidP="00C31254">
      <w:pPr>
        <w:jc w:val="right"/>
        <w:rPr>
          <w:rFonts w:asciiTheme="minorHAnsi" w:hAnsiTheme="minorHAnsi" w:cs="Arial"/>
          <w:sz w:val="22"/>
        </w:rPr>
      </w:pPr>
    </w:p>
    <w:p w14:paraId="6B411075" w14:textId="77777777" w:rsidR="00252DB0" w:rsidRPr="00252DB0" w:rsidRDefault="00252DB0" w:rsidP="00252DB0">
      <w:pPr>
        <w:jc w:val="right"/>
        <w:rPr>
          <w:rFonts w:asciiTheme="minorHAnsi" w:hAnsiTheme="minorHAnsi" w:cs="Arial"/>
          <w:sz w:val="22"/>
        </w:rPr>
      </w:pPr>
      <w:r w:rsidRPr="00252DB0">
        <w:rPr>
          <w:rFonts w:asciiTheme="minorHAnsi" w:hAnsiTheme="minorHAnsi" w:cs="Arial"/>
          <w:sz w:val="22"/>
        </w:rPr>
        <w:t xml:space="preserve">За более подробной информацией </w:t>
      </w:r>
    </w:p>
    <w:p w14:paraId="3A215902" w14:textId="77777777" w:rsidR="00252DB0" w:rsidRPr="00252DB0" w:rsidRDefault="00252DB0" w:rsidP="00252DB0">
      <w:pPr>
        <w:jc w:val="right"/>
        <w:rPr>
          <w:rFonts w:asciiTheme="minorHAnsi" w:hAnsiTheme="minorHAnsi" w:cs="Arial"/>
          <w:sz w:val="22"/>
        </w:rPr>
      </w:pPr>
      <w:r w:rsidRPr="00252DB0">
        <w:rPr>
          <w:rFonts w:asciiTheme="minorHAnsi" w:hAnsiTheme="minorHAnsi" w:cs="Arial"/>
          <w:sz w:val="22"/>
        </w:rPr>
        <w:t>Обращайтесь в РА БРЭНД МЕДИА»</w:t>
      </w:r>
    </w:p>
    <w:p w14:paraId="2C6068FC" w14:textId="77777777" w:rsidR="00252DB0" w:rsidRPr="00252DB0" w:rsidRDefault="00252DB0" w:rsidP="00252DB0">
      <w:pPr>
        <w:jc w:val="right"/>
        <w:rPr>
          <w:rFonts w:asciiTheme="minorHAnsi" w:hAnsiTheme="minorHAnsi" w:cs="Arial"/>
          <w:sz w:val="22"/>
        </w:rPr>
      </w:pPr>
      <w:r w:rsidRPr="00252DB0">
        <w:rPr>
          <w:rFonts w:asciiTheme="minorHAnsi" w:hAnsiTheme="minorHAnsi" w:cs="Arial"/>
          <w:sz w:val="22"/>
        </w:rPr>
        <w:t>Тел.: +7 (495) 7408558</w:t>
      </w:r>
    </w:p>
    <w:p w14:paraId="731BE978" w14:textId="09A85B6D" w:rsidR="002061B5" w:rsidRPr="00FB498D" w:rsidRDefault="00252DB0" w:rsidP="00252DB0">
      <w:pPr>
        <w:jc w:val="right"/>
        <w:rPr>
          <w:rFonts w:asciiTheme="minorHAnsi" w:hAnsiTheme="minorHAnsi"/>
        </w:rPr>
      </w:pPr>
      <w:r w:rsidRPr="00252DB0">
        <w:rPr>
          <w:rFonts w:asciiTheme="minorHAnsi" w:hAnsiTheme="minorHAnsi" w:cs="Arial"/>
          <w:sz w:val="22"/>
        </w:rPr>
        <w:t>www.brand-radio.ru</w:t>
      </w:r>
    </w:p>
    <w:sectPr w:rsidR="002061B5" w:rsidRPr="00FB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254"/>
    <w:rsid w:val="00050F13"/>
    <w:rsid w:val="000558E7"/>
    <w:rsid w:val="0018372E"/>
    <w:rsid w:val="002061B5"/>
    <w:rsid w:val="00252DB0"/>
    <w:rsid w:val="00256073"/>
    <w:rsid w:val="00304205"/>
    <w:rsid w:val="003E6E6E"/>
    <w:rsid w:val="00437669"/>
    <w:rsid w:val="005C2DDD"/>
    <w:rsid w:val="00602D79"/>
    <w:rsid w:val="006920D3"/>
    <w:rsid w:val="007E47B8"/>
    <w:rsid w:val="00B0663B"/>
    <w:rsid w:val="00B479AC"/>
    <w:rsid w:val="00B771D7"/>
    <w:rsid w:val="00B9651B"/>
    <w:rsid w:val="00BC2F69"/>
    <w:rsid w:val="00C31254"/>
    <w:rsid w:val="00C66A5B"/>
    <w:rsid w:val="00CD0444"/>
    <w:rsid w:val="00D658A2"/>
    <w:rsid w:val="00E17184"/>
    <w:rsid w:val="00E2707B"/>
    <w:rsid w:val="00EA59CD"/>
    <w:rsid w:val="00F40350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A4CD"/>
  <w15:docId w15:val="{9DA2936C-8F81-419D-A547-47D28414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31254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1254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31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1254"/>
    <w:rPr>
      <w:rFonts w:ascii="Times New Roman" w:eastAsia="Times New Roman" w:hAnsi="Times New Roman" w:cs="Times New Roman"/>
      <w:b/>
      <w:color w:val="000000"/>
      <w:sz w:val="48"/>
      <w:szCs w:val="24"/>
      <w:lang w:eastAsia="ru-RU"/>
    </w:rPr>
  </w:style>
  <w:style w:type="paragraph" w:styleId="a3">
    <w:name w:val="No Spacing"/>
    <w:uiPriority w:val="1"/>
    <w:qFormat/>
    <w:rsid w:val="0018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Семерханова</dc:creator>
  <cp:lastModifiedBy>Павел Левашев</cp:lastModifiedBy>
  <cp:revision>10</cp:revision>
  <dcterms:created xsi:type="dcterms:W3CDTF">2017-07-13T13:46:00Z</dcterms:created>
  <dcterms:modified xsi:type="dcterms:W3CDTF">2022-02-02T17:22:00Z</dcterms:modified>
</cp:coreProperties>
</file>